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79388F" w:rsidR="00855B4C" w:rsidRPr="005A23D5" w:rsidRDefault="006A31F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D674CE" w:rsidR="00855B4C" w:rsidRPr="005A23D5" w:rsidRDefault="006A31F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ED7132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31F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CEFAA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31F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31F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71E50F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31F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31F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889501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A31F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31F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42963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31F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31F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B3174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31F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31F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CE3C9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31F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AD79E02" w:rsidR="003B33B3" w:rsidRDefault="00730FB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D5AAC4" wp14:editId="704EA9A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5C4D1" w14:textId="77777777" w:rsidR="006A31F6" w:rsidRDefault="006A31F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61C6E" w14:textId="77777777" w:rsidR="006A31F6" w:rsidRDefault="006A31F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D2B0E" w14:textId="77777777" w:rsidR="006A31F6" w:rsidRDefault="006A31F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D4366" w14:textId="77777777" w:rsidR="006A31F6" w:rsidRDefault="006A31F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C78AD" w14:textId="77777777" w:rsidR="006A31F6" w:rsidRDefault="006A31F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31F6"/>
    <w:rsid w:val="006D46F8"/>
    <w:rsid w:val="006E29DE"/>
    <w:rsid w:val="006E2FBF"/>
    <w:rsid w:val="006E4B10"/>
    <w:rsid w:val="006F44E8"/>
    <w:rsid w:val="007238C2"/>
    <w:rsid w:val="00723F05"/>
    <w:rsid w:val="00730FB8"/>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2023-11-06T17:32:00Z</dcterms:modified>
</cp:coreProperties>
</file>